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B8ED" w14:textId="77777777" w:rsid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nl-NL"/>
        </w:rPr>
      </w:pPr>
    </w:p>
    <w:p w14:paraId="2A64CB8F" w14:textId="77777777" w:rsid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nl-NL"/>
        </w:rPr>
      </w:pPr>
    </w:p>
    <w:p w14:paraId="32A1A249" w14:textId="77777777" w:rsid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nl-NL"/>
        </w:rPr>
      </w:pPr>
    </w:p>
    <w:p w14:paraId="6A045FB8" w14:textId="77777777" w:rsid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nl-NL"/>
        </w:rPr>
      </w:pPr>
    </w:p>
    <w:p w14:paraId="53A344E6" w14:textId="77777777" w:rsid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nl-NL"/>
        </w:rPr>
      </w:pPr>
    </w:p>
    <w:p w14:paraId="7806B820" w14:textId="44D8FE5E" w:rsidR="00110942" w:rsidRP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56"/>
          <w:szCs w:val="56"/>
          <w:lang w:eastAsia="nl-NL"/>
        </w:rPr>
        <w:t>Inschrijfformulier</w:t>
      </w:r>
    </w:p>
    <w:p w14:paraId="34D2A780" w14:textId="77777777" w:rsidR="00110942" w:rsidRPr="00110942" w:rsidRDefault="00110942" w:rsidP="00110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51B5B84" w14:textId="77777777" w:rsid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</w:p>
    <w:p w14:paraId="1070A75B" w14:textId="62B5D78E" w:rsidR="00110942" w:rsidRP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 xml:space="preserve">Club: </w:t>
      </w: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ab/>
        <w:t>__________________________________</w:t>
      </w:r>
    </w:p>
    <w:p w14:paraId="4CD0F6F8" w14:textId="77777777" w:rsidR="00110942" w:rsidRP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 xml:space="preserve">Team: </w:t>
      </w: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ab/>
        <w:t>__________________________________</w:t>
      </w:r>
    </w:p>
    <w:p w14:paraId="079F68AE" w14:textId="77777777" w:rsidR="00110942" w:rsidRP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Divisie:</w:t>
      </w:r>
      <w:r w:rsidRPr="00110942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NL"/>
        </w:rPr>
        <w:t xml:space="preserve"> </w:t>
      </w:r>
      <w:r w:rsidRPr="00110942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4e </w:t>
      </w:r>
      <w:proofErr w:type="gramStart"/>
      <w:r w:rsidRPr="00110942">
        <w:rPr>
          <w:rFonts w:ascii="Arial" w:eastAsia="Times New Roman" w:hAnsi="Arial" w:cs="Arial"/>
          <w:color w:val="000000"/>
          <w:sz w:val="30"/>
          <w:szCs w:val="30"/>
          <w:lang w:eastAsia="nl-NL"/>
        </w:rPr>
        <w:t>divisie /</w:t>
      </w:r>
      <w:proofErr w:type="gramEnd"/>
      <w:r w:rsidRPr="00110942">
        <w:rPr>
          <w:rFonts w:ascii="Arial" w:eastAsia="Times New Roman" w:hAnsi="Arial" w:cs="Arial"/>
          <w:color w:val="000000"/>
          <w:sz w:val="30"/>
          <w:szCs w:val="30"/>
          <w:lang w:eastAsia="nl-NL"/>
        </w:rPr>
        <w:t xml:space="preserve"> 5e divisie / 6e divisie / 7e divisie / 8e divisie</w:t>
      </w:r>
    </w:p>
    <w:p w14:paraId="666449E4" w14:textId="5D919E7A" w:rsid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Spelers:</w:t>
      </w:r>
    </w:p>
    <w:p w14:paraId="60FBE39F" w14:textId="4471F44C" w:rsidR="00110942" w:rsidRPr="00110942" w:rsidRDefault="00110942" w:rsidP="00110942">
      <w:pPr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3A582700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62DCF57A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51C2384A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22F64919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5D5F123B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234B4C95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1AC5C03B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942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__________________________________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t>_______</w:t>
      </w:r>
    </w:p>
    <w:p w14:paraId="74EDC718" w14:textId="77777777" w:rsid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D6B3170" w14:textId="54968969" w:rsidR="00C63424" w:rsidRPr="00110942" w:rsidRDefault="00110942" w:rsidP="00110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DDCEC" wp14:editId="25A6DABC">
            <wp:simplePos x="0" y="0"/>
            <wp:positionH relativeFrom="column">
              <wp:posOffset>-890270</wp:posOffset>
            </wp:positionH>
            <wp:positionV relativeFrom="page">
              <wp:align>top</wp:align>
            </wp:positionV>
            <wp:extent cx="7555442" cy="10677525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442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424" w:rsidRPr="0011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FF"/>
    <w:rsid w:val="00110942"/>
    <w:rsid w:val="00286695"/>
    <w:rsid w:val="00843ACB"/>
    <w:rsid w:val="009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AF8D"/>
  <w15:chartTrackingRefBased/>
  <w15:docId w15:val="{C24501BC-8E17-4066-A507-4A788179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1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11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Noud van der Poel</dc:creator>
  <cp:keywords/>
  <dc:description/>
  <cp:lastModifiedBy>Noud van der Poel</cp:lastModifiedBy>
  <cp:revision>1</cp:revision>
  <dcterms:created xsi:type="dcterms:W3CDTF">2021-07-19T08:27:00Z</dcterms:created>
  <dcterms:modified xsi:type="dcterms:W3CDTF">2021-07-19T09:13:00Z</dcterms:modified>
</cp:coreProperties>
</file>